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2B37" w14:textId="187B1147" w:rsidR="009471C2" w:rsidRPr="009471C2" w:rsidRDefault="009471C2" w:rsidP="00F67114">
      <w:r w:rsidRPr="009471C2">
        <w:t>Suomen Internet-yhdistys</w:t>
      </w:r>
    </w:p>
    <w:p w14:paraId="76898212" w14:textId="77777777" w:rsidR="009471C2" w:rsidRPr="009471C2" w:rsidRDefault="009471C2" w:rsidP="00F67114"/>
    <w:p w14:paraId="18FFB77F" w14:textId="1861AF29" w:rsidR="009471C2" w:rsidRPr="009471C2" w:rsidRDefault="009471C2" w:rsidP="00F67114">
      <w:r w:rsidRPr="009471C2">
        <w:t>Sääntömääräinen kevätkokous 28.5.2026</w:t>
      </w:r>
    </w:p>
    <w:p w14:paraId="252F46CD" w14:textId="77777777" w:rsidR="009471C2" w:rsidRPr="009471C2" w:rsidRDefault="009471C2" w:rsidP="00F67114">
      <w:r w:rsidRPr="009471C2">
        <w:t>Hotelli Lilla Robertsin kabinetti Emmy</w:t>
      </w:r>
    </w:p>
    <w:p w14:paraId="21BBDAC6" w14:textId="77777777" w:rsidR="009471C2" w:rsidRPr="009471C2" w:rsidRDefault="009471C2" w:rsidP="00F67114"/>
    <w:p w14:paraId="1A8EA077" w14:textId="01CC3BCF" w:rsidR="009471C2" w:rsidRPr="009471C2" w:rsidRDefault="009471C2" w:rsidP="00F67114">
      <w:r w:rsidRPr="009471C2">
        <w:t>Läsnä:</w:t>
      </w:r>
    </w:p>
    <w:p w14:paraId="6CAEC793" w14:textId="5A286386" w:rsidR="009471C2" w:rsidRPr="009471C2" w:rsidRDefault="009471C2" w:rsidP="00F67114">
      <w:r w:rsidRPr="009471C2">
        <w:t>Johan Helsingius</w:t>
      </w:r>
    </w:p>
    <w:p w14:paraId="082B4426" w14:textId="75137D49" w:rsidR="009471C2" w:rsidRPr="009471C2" w:rsidRDefault="009471C2" w:rsidP="00F67114">
      <w:r w:rsidRPr="009471C2">
        <w:t xml:space="preserve">    </w:t>
      </w:r>
      <w:r w:rsidRPr="009471C2">
        <w:tab/>
        <w:t>Jaakko Hyvätti</w:t>
      </w:r>
    </w:p>
    <w:p w14:paraId="7EE20EF0" w14:textId="07BA58AD" w:rsidR="009471C2" w:rsidRPr="009471C2" w:rsidRDefault="009471C2" w:rsidP="00F67114">
      <w:r w:rsidRPr="009471C2">
        <w:t xml:space="preserve">    </w:t>
      </w:r>
      <w:r w:rsidRPr="009471C2">
        <w:tab/>
        <w:t>Juhani Juselius</w:t>
      </w:r>
    </w:p>
    <w:p w14:paraId="416402AD" w14:textId="12E8A1C4" w:rsidR="009471C2" w:rsidRPr="009471C2" w:rsidRDefault="009471C2" w:rsidP="00F67114">
      <w:r w:rsidRPr="009471C2">
        <w:t xml:space="preserve">    </w:t>
      </w:r>
      <w:r w:rsidRPr="009471C2">
        <w:tab/>
        <w:t>Timo Kiravuo</w:t>
      </w:r>
    </w:p>
    <w:p w14:paraId="34C7797F" w14:textId="0192A989" w:rsidR="009471C2" w:rsidRPr="009471C2" w:rsidRDefault="009471C2" w:rsidP="00F67114">
      <w:r w:rsidRPr="009471C2">
        <w:t xml:space="preserve">    </w:t>
      </w:r>
      <w:r w:rsidRPr="009471C2">
        <w:tab/>
        <w:t>Ville Knuuttila</w:t>
      </w:r>
    </w:p>
    <w:p w14:paraId="638CBE06" w14:textId="727E8B43" w:rsidR="009471C2" w:rsidRPr="009471C2" w:rsidRDefault="009471C2" w:rsidP="00F67114">
      <w:r w:rsidRPr="009471C2">
        <w:t xml:space="preserve">    </w:t>
      </w:r>
      <w:r w:rsidRPr="009471C2">
        <w:tab/>
        <w:t xml:space="preserve">Markku Kojo </w:t>
      </w:r>
    </w:p>
    <w:p w14:paraId="2962D18F" w14:textId="7BB186C5" w:rsidR="009471C2" w:rsidRPr="009471C2" w:rsidRDefault="009471C2" w:rsidP="00F67114">
      <w:r w:rsidRPr="009471C2">
        <w:t xml:space="preserve">    </w:t>
      </w:r>
      <w:r w:rsidRPr="009471C2">
        <w:tab/>
        <w:t>Mervi Kultamaa</w:t>
      </w:r>
    </w:p>
    <w:p w14:paraId="4F0E2B92" w14:textId="648C1B7D" w:rsidR="009471C2" w:rsidRPr="009471C2" w:rsidRDefault="009471C2" w:rsidP="00F67114">
      <w:r w:rsidRPr="009471C2">
        <w:t xml:space="preserve">    </w:t>
      </w:r>
      <w:r w:rsidRPr="009471C2">
        <w:tab/>
        <w:t>Lauri Laitinen</w:t>
      </w:r>
    </w:p>
    <w:p w14:paraId="6DAA6AF6" w14:textId="6E078836" w:rsidR="009471C2" w:rsidRPr="009471C2" w:rsidRDefault="009471C2" w:rsidP="00F67114">
      <w:r w:rsidRPr="009471C2">
        <w:t xml:space="preserve">    </w:t>
      </w:r>
      <w:r w:rsidRPr="009471C2">
        <w:tab/>
        <w:t>Raija Leppäjärvi</w:t>
      </w:r>
    </w:p>
    <w:p w14:paraId="3DD640ED" w14:textId="32017ED9" w:rsidR="009471C2" w:rsidRPr="009471C2" w:rsidRDefault="009471C2" w:rsidP="00F67114">
      <w:r w:rsidRPr="009471C2">
        <w:t xml:space="preserve">    </w:t>
      </w:r>
      <w:r w:rsidRPr="009471C2">
        <w:tab/>
        <w:t>Yrjö Länsipuro</w:t>
      </w:r>
    </w:p>
    <w:p w14:paraId="5F858A9B" w14:textId="7E6C0EA3" w:rsidR="009471C2" w:rsidRPr="009471C2" w:rsidRDefault="009471C2" w:rsidP="00F67114">
      <w:r w:rsidRPr="009471C2">
        <w:t xml:space="preserve">    </w:t>
      </w:r>
      <w:r w:rsidRPr="009471C2">
        <w:tab/>
        <w:t>Immo Niemelä</w:t>
      </w:r>
    </w:p>
    <w:p w14:paraId="2123333A" w14:textId="127A922E" w:rsidR="009471C2" w:rsidRPr="009471C2" w:rsidRDefault="009471C2" w:rsidP="00F67114">
      <w:r w:rsidRPr="009471C2">
        <w:t xml:space="preserve">    </w:t>
      </w:r>
      <w:r w:rsidRPr="009471C2">
        <w:tab/>
        <w:t>Leena Romppainen</w:t>
      </w:r>
    </w:p>
    <w:p w14:paraId="5E710685" w14:textId="77777777" w:rsidR="009471C2" w:rsidRPr="009471C2" w:rsidRDefault="009471C2" w:rsidP="00F67114"/>
    <w:p w14:paraId="66DCC26F" w14:textId="6A2FB147" w:rsidR="009471C2" w:rsidRPr="009471C2" w:rsidRDefault="009471C2" w:rsidP="00F67114">
      <w:r w:rsidRPr="009471C2">
        <w:t xml:space="preserve">1. </w:t>
      </w:r>
      <w:r w:rsidRPr="009471C2">
        <w:tab/>
        <w:t>Kokouksen avaus, laillisuuden ja päätösvaltaisuuden toteaminen</w:t>
      </w:r>
    </w:p>
    <w:p w14:paraId="52F8CCD5" w14:textId="51ED8164" w:rsidR="009471C2" w:rsidRPr="009471C2" w:rsidRDefault="009471C2" w:rsidP="00F67114">
      <w:r w:rsidRPr="009471C2">
        <w:t xml:space="preserve">    </w:t>
      </w:r>
      <w:r w:rsidRPr="009471C2">
        <w:tab/>
        <w:t>Johan Helsingius avasi kokouksen 18:05. Kokous on sähköpostitse kutsuttu koolle sääntöjen mukaisesti ja on siten päätösvaltainen.</w:t>
      </w:r>
    </w:p>
    <w:p w14:paraId="2DD6EBEF" w14:textId="77777777" w:rsidR="009471C2" w:rsidRPr="009471C2" w:rsidRDefault="009471C2" w:rsidP="00F67114"/>
    <w:p w14:paraId="341C2EB1" w14:textId="030AD0F8" w:rsidR="009471C2" w:rsidRPr="009471C2" w:rsidRDefault="009471C2" w:rsidP="00F67114">
      <w:r w:rsidRPr="009471C2">
        <w:t xml:space="preserve">2.  </w:t>
      </w:r>
      <w:r w:rsidRPr="009471C2">
        <w:tab/>
        <w:t>Puheenjohtan, sihteerin, pöytäkirjantarkastajien ja ääntenlaskijoiden valinta</w:t>
      </w:r>
    </w:p>
    <w:p w14:paraId="57DEF578" w14:textId="50FF616E" w:rsidR="009471C2" w:rsidRPr="009471C2" w:rsidRDefault="009471C2" w:rsidP="00F67114">
      <w:r w:rsidRPr="009471C2">
        <w:t xml:space="preserve">    </w:t>
      </w:r>
      <w:r w:rsidRPr="009471C2">
        <w:tab/>
        <w:t>Valittiin puheenjohtajaksi Johan Helsingius</w:t>
      </w:r>
    </w:p>
    <w:p w14:paraId="6DD28700" w14:textId="7049A0A9" w:rsidR="009471C2" w:rsidRPr="009471C2" w:rsidRDefault="009471C2" w:rsidP="00F67114">
      <w:r w:rsidRPr="009471C2">
        <w:t xml:space="preserve">    </w:t>
      </w:r>
      <w:r w:rsidRPr="009471C2">
        <w:tab/>
        <w:t>Valittiin sihteeriksi Timo Kiravuo</w:t>
      </w:r>
    </w:p>
    <w:p w14:paraId="409205BC" w14:textId="74C451B6" w:rsidR="009471C2" w:rsidRPr="009471C2" w:rsidRDefault="009471C2" w:rsidP="00F67114">
      <w:r w:rsidRPr="009471C2">
        <w:t xml:space="preserve">    </w:t>
      </w:r>
      <w:r w:rsidRPr="009471C2">
        <w:tab/>
        <w:t xml:space="preserve">Valittiin pöytäkirjantarkastajiksi Immo </w:t>
      </w:r>
      <w:r w:rsidR="00435646">
        <w:rPr>
          <w:lang w:val="fi-FI"/>
        </w:rPr>
        <w:t>N</w:t>
      </w:r>
      <w:r w:rsidRPr="009471C2">
        <w:t xml:space="preserve">iemelä ja Juhani Juselius. </w:t>
      </w:r>
    </w:p>
    <w:p w14:paraId="3CF2C501" w14:textId="77777777" w:rsidR="009471C2" w:rsidRPr="009471C2" w:rsidRDefault="009471C2" w:rsidP="00F67114"/>
    <w:p w14:paraId="6CE134D0" w14:textId="4DDEF035" w:rsidR="009471C2" w:rsidRPr="009471C2" w:rsidRDefault="009471C2" w:rsidP="00F67114">
      <w:r w:rsidRPr="009471C2">
        <w:t xml:space="preserve">3.  </w:t>
      </w:r>
      <w:r w:rsidRPr="009471C2">
        <w:tab/>
        <w:t>Esityslistan hyväksyminen</w:t>
      </w:r>
    </w:p>
    <w:p w14:paraId="16B3F638" w14:textId="3DDB338D" w:rsidR="009471C2" w:rsidRPr="009471C2" w:rsidRDefault="009471C2" w:rsidP="00F67114">
      <w:r w:rsidRPr="009471C2">
        <w:t xml:space="preserve">    </w:t>
      </w:r>
      <w:r w:rsidRPr="009471C2">
        <w:tab/>
        <w:t>Hyväksyttiin esityslista.</w:t>
      </w:r>
    </w:p>
    <w:p w14:paraId="10F96FFA" w14:textId="77777777" w:rsidR="009471C2" w:rsidRPr="009471C2" w:rsidRDefault="009471C2" w:rsidP="00F67114"/>
    <w:p w14:paraId="3DE7D549" w14:textId="3972B12C" w:rsidR="009471C2" w:rsidRPr="009471C2" w:rsidRDefault="009471C2" w:rsidP="00F67114">
      <w:r w:rsidRPr="009471C2">
        <w:t xml:space="preserve">4.  </w:t>
      </w:r>
      <w:r w:rsidRPr="009471C2">
        <w:tab/>
        <w:t>Toimintakertomus, tilinpäätös ja toiminnantarkastajien lausunnot</w:t>
      </w:r>
    </w:p>
    <w:p w14:paraId="28A35E5D" w14:textId="0D6163B5" w:rsidR="009471C2" w:rsidRPr="009471C2" w:rsidRDefault="009471C2" w:rsidP="00F67114">
      <w:r w:rsidRPr="009471C2">
        <w:t xml:space="preserve">    </w:t>
      </w:r>
      <w:r w:rsidRPr="009471C2">
        <w:tab/>
      </w:r>
      <w:r w:rsidRPr="00F67114">
        <w:t>Varapuheenjohtaja</w:t>
      </w:r>
      <w:r w:rsidRPr="009471C2">
        <w:t xml:space="preserve"> </w:t>
      </w:r>
      <w:r w:rsidR="00E01B4A">
        <w:t xml:space="preserve">Yrjö </w:t>
      </w:r>
      <w:r w:rsidRPr="009471C2">
        <w:t>Länsipuro esitt</w:t>
      </w:r>
      <w:r w:rsidR="00435646">
        <w:rPr>
          <w:lang w:val="fi-FI"/>
        </w:rPr>
        <w:t>eli</w:t>
      </w:r>
      <w:r w:rsidRPr="009471C2">
        <w:t xml:space="preserve"> toimintakertomuksen.</w:t>
      </w:r>
    </w:p>
    <w:p w14:paraId="37548689" w14:textId="77777777" w:rsidR="009471C2" w:rsidRPr="009471C2" w:rsidRDefault="009471C2" w:rsidP="00F67114">
      <w:r w:rsidRPr="009471C2">
        <w:t xml:space="preserve">    </w:t>
      </w:r>
      <w:r w:rsidRPr="009471C2">
        <w:tab/>
        <w:t>Rahastonhoitaja Leena Romppainen esitteli tilinpäätöksen. Keskusteltiin tilinpäätöksestä.</w:t>
      </w:r>
    </w:p>
    <w:p w14:paraId="31B81BC6" w14:textId="1BA79A91" w:rsidR="009471C2" w:rsidRPr="009471C2" w:rsidRDefault="009471C2" w:rsidP="00F67114">
      <w:pPr>
        <w:ind w:firstLine="0"/>
      </w:pPr>
      <w:r w:rsidRPr="009471C2">
        <w:t>Toiminnantarkastaja Ville Knuuttila antoi lausuntonsa, joka puoltaa vastuuvapauden myötämistä.</w:t>
      </w:r>
    </w:p>
    <w:p w14:paraId="61A93453" w14:textId="28B7A8F9" w:rsidR="009471C2" w:rsidRPr="009471C2" w:rsidRDefault="009471C2" w:rsidP="00F67114">
      <w:r w:rsidRPr="009471C2">
        <w:t xml:space="preserve">    </w:t>
      </w:r>
      <w:r w:rsidRPr="009471C2">
        <w:tab/>
        <w:t>Merkittiin toimintakertomus, tilinpäätös ja toiminnantarkastaj</w:t>
      </w:r>
      <w:r w:rsidR="00435646">
        <w:rPr>
          <w:lang w:val="fi-FI"/>
        </w:rPr>
        <w:t>an</w:t>
      </w:r>
      <w:r w:rsidRPr="009471C2">
        <w:t xml:space="preserve"> lausunto tiedoksi.</w:t>
      </w:r>
    </w:p>
    <w:p w14:paraId="33494DC3" w14:textId="485EA6B3" w:rsidR="00435646" w:rsidRDefault="00435646" w:rsidP="00F67114">
      <w:r>
        <w:br w:type="page"/>
      </w:r>
    </w:p>
    <w:p w14:paraId="722E0282" w14:textId="77777777" w:rsidR="009471C2" w:rsidRPr="009471C2" w:rsidRDefault="009471C2" w:rsidP="00F67114"/>
    <w:p w14:paraId="0C5F90F3" w14:textId="6FF70DBC" w:rsidR="009471C2" w:rsidRPr="009471C2" w:rsidRDefault="009471C2" w:rsidP="00F67114">
      <w:r w:rsidRPr="009471C2">
        <w:t xml:space="preserve">5.  </w:t>
      </w:r>
      <w:r w:rsidRPr="009471C2">
        <w:tab/>
        <w:t>Tilinpäätöksen vahvistaminen</w:t>
      </w:r>
    </w:p>
    <w:p w14:paraId="49486789" w14:textId="73D6C9EC" w:rsidR="009471C2" w:rsidRPr="009471C2" w:rsidRDefault="009471C2" w:rsidP="00F67114">
      <w:r w:rsidRPr="009471C2">
        <w:t xml:space="preserve">    </w:t>
      </w:r>
      <w:r w:rsidRPr="009471C2">
        <w:tab/>
        <w:t>Vahvistettiin tilinpäätös.</w:t>
      </w:r>
    </w:p>
    <w:p w14:paraId="79B8C184" w14:textId="77777777" w:rsidR="009471C2" w:rsidRPr="009471C2" w:rsidRDefault="009471C2" w:rsidP="00F67114"/>
    <w:p w14:paraId="4AAB278A" w14:textId="687588C1" w:rsidR="009471C2" w:rsidRPr="009471C2" w:rsidRDefault="009471C2" w:rsidP="00F67114">
      <w:r w:rsidRPr="009471C2">
        <w:t xml:space="preserve">6.  </w:t>
      </w:r>
      <w:r w:rsidRPr="009471C2">
        <w:tab/>
        <w:t>Vastuuvapauden myöntäminen hallitukselle</w:t>
      </w:r>
    </w:p>
    <w:p w14:paraId="07099B73" w14:textId="28DA1DFE" w:rsidR="009471C2" w:rsidRPr="009471C2" w:rsidRDefault="009471C2" w:rsidP="00F67114">
      <w:r w:rsidRPr="009471C2">
        <w:t xml:space="preserve">    </w:t>
      </w:r>
      <w:r w:rsidRPr="009471C2">
        <w:tab/>
        <w:t>Myönnettiin vastuuvapaus hallitukselle.</w:t>
      </w:r>
    </w:p>
    <w:p w14:paraId="6B15A627" w14:textId="77777777" w:rsidR="00435646" w:rsidRDefault="00435646" w:rsidP="00F67114"/>
    <w:p w14:paraId="422D2195" w14:textId="51920D50" w:rsidR="009471C2" w:rsidRPr="009471C2" w:rsidRDefault="009471C2" w:rsidP="00F67114">
      <w:r w:rsidRPr="009471C2">
        <w:t xml:space="preserve">7.  </w:t>
      </w:r>
      <w:r w:rsidRPr="009471C2">
        <w:tab/>
        <w:t>Muut esille tulevat asiat</w:t>
      </w:r>
    </w:p>
    <w:p w14:paraId="058B91D4" w14:textId="4FEFF5BF" w:rsidR="009471C2" w:rsidRPr="009471C2" w:rsidRDefault="009471C2" w:rsidP="00F67114">
      <w:pPr>
        <w:ind w:firstLine="0"/>
      </w:pPr>
      <w:r w:rsidRPr="009471C2">
        <w:t xml:space="preserve">Traficom on laatinut kyberturvallisuuden tulevaisuusskenarioita, joissa kuvataan myös Internetin </w:t>
      </w:r>
      <w:r w:rsidRPr="00435646">
        <w:t>tulevaisuutta</w:t>
      </w:r>
      <w:r w:rsidR="00435646">
        <w:rPr>
          <w:lang w:val="fi-FI"/>
        </w:rPr>
        <w:t>.</w:t>
      </w:r>
      <w:r w:rsidRPr="009471C2">
        <w:t xml:space="preserve"> </w:t>
      </w:r>
      <w:r w:rsidR="00435646">
        <w:rPr>
          <w:lang w:val="fi-FI"/>
        </w:rPr>
        <w:t>P</w:t>
      </w:r>
      <w:r w:rsidRPr="009471C2">
        <w:t>yritään saamaan Traficomin edustaja esittelemään jäseniltaan.</w:t>
      </w:r>
    </w:p>
    <w:p w14:paraId="375EE7D5" w14:textId="0CBE8F49" w:rsidR="009471C2" w:rsidRPr="009471C2" w:rsidRDefault="009471C2" w:rsidP="00F67114">
      <w:pPr>
        <w:ind w:firstLine="0"/>
      </w:pPr>
      <w:r w:rsidRPr="009471C2">
        <w:t>Ehdotettiin jäsenkyselyä jäsenistön toiveiden kartoittamiseksi ja toiminnan kehittämiseksi</w:t>
      </w:r>
    </w:p>
    <w:p w14:paraId="4EF0B623" w14:textId="77777777" w:rsidR="009471C2" w:rsidRPr="009471C2" w:rsidRDefault="009471C2" w:rsidP="00F67114"/>
    <w:p w14:paraId="1C6AEE35" w14:textId="018F4792" w:rsidR="009471C2" w:rsidRPr="009471C2" w:rsidRDefault="009471C2" w:rsidP="00F67114">
      <w:r w:rsidRPr="009471C2">
        <w:t xml:space="preserve">8.  </w:t>
      </w:r>
      <w:r w:rsidRPr="009471C2">
        <w:tab/>
        <w:t>Kokouksen päättäminen</w:t>
      </w:r>
    </w:p>
    <w:p w14:paraId="4D412CB6" w14:textId="7A91B3EB" w:rsidR="009471C2" w:rsidRPr="009471C2" w:rsidRDefault="009471C2" w:rsidP="00F67114">
      <w:r w:rsidRPr="009471C2">
        <w:t xml:space="preserve">    </w:t>
      </w:r>
      <w:r w:rsidRPr="009471C2">
        <w:tab/>
        <w:t>Puheenjohtaja päätti kokouksen kello 18:23.</w:t>
      </w:r>
    </w:p>
    <w:p w14:paraId="585D2A91" w14:textId="77777777" w:rsidR="009471C2" w:rsidRPr="009471C2" w:rsidRDefault="009471C2" w:rsidP="00F67114"/>
    <w:p w14:paraId="0936DE76" w14:textId="77777777" w:rsidR="009471C2" w:rsidRPr="009471C2" w:rsidRDefault="009471C2" w:rsidP="00F67114"/>
    <w:p w14:paraId="190109EB" w14:textId="77777777" w:rsidR="009471C2" w:rsidRPr="009471C2" w:rsidRDefault="009471C2" w:rsidP="00F67114">
      <w:r w:rsidRPr="009471C2">
        <w:t>Pöytäkirjan vakuudeksi</w:t>
      </w:r>
    </w:p>
    <w:p w14:paraId="57E646EC" w14:textId="77777777" w:rsidR="009471C2" w:rsidRPr="009471C2" w:rsidRDefault="009471C2" w:rsidP="00F67114"/>
    <w:p w14:paraId="383BC1AC" w14:textId="77777777" w:rsidR="009471C2" w:rsidRPr="009471C2" w:rsidRDefault="009471C2" w:rsidP="00F67114"/>
    <w:p w14:paraId="6781B993" w14:textId="77777777" w:rsidR="009471C2" w:rsidRPr="009471C2" w:rsidRDefault="009471C2" w:rsidP="00F67114"/>
    <w:p w14:paraId="76B9314A" w14:textId="166D00D8" w:rsidR="009471C2" w:rsidRPr="009471C2" w:rsidRDefault="009471C2" w:rsidP="00F67114">
      <w:r w:rsidRPr="009471C2">
        <w:t>_______________________</w:t>
      </w:r>
      <w:r w:rsidR="008816AF">
        <w:tab/>
      </w:r>
      <w:r w:rsidR="008816AF">
        <w:tab/>
      </w:r>
      <w:r w:rsidRPr="009471C2">
        <w:t>______________________</w:t>
      </w:r>
    </w:p>
    <w:p w14:paraId="39A4CB82" w14:textId="42B91F69" w:rsidR="009471C2" w:rsidRPr="009471C2" w:rsidRDefault="009471C2" w:rsidP="00F67114">
      <w:r w:rsidRPr="009471C2">
        <w:t xml:space="preserve">Johan Helsingius                   </w:t>
      </w:r>
      <w:r w:rsidR="008816AF">
        <w:tab/>
      </w:r>
      <w:r w:rsidR="008816AF">
        <w:tab/>
      </w:r>
      <w:r w:rsidRPr="009471C2">
        <w:t>Timo Kiravuo</w:t>
      </w:r>
    </w:p>
    <w:p w14:paraId="02201C29" w14:textId="619BDC7A" w:rsidR="009471C2" w:rsidRPr="009471C2" w:rsidRDefault="009471C2" w:rsidP="00F67114">
      <w:r w:rsidRPr="009471C2">
        <w:t xml:space="preserve">Kokouksen puheenjohtaja     </w:t>
      </w:r>
      <w:r w:rsidR="008816AF">
        <w:tab/>
      </w:r>
      <w:r w:rsidR="008816AF">
        <w:tab/>
      </w:r>
      <w:r w:rsidRPr="009471C2">
        <w:t>Kokouksen sihteeri</w:t>
      </w:r>
    </w:p>
    <w:p w14:paraId="24E513E2" w14:textId="77777777" w:rsidR="009471C2" w:rsidRPr="009471C2" w:rsidRDefault="009471C2" w:rsidP="00F67114"/>
    <w:p w14:paraId="0338876B" w14:textId="77777777" w:rsidR="009471C2" w:rsidRPr="009471C2" w:rsidRDefault="009471C2" w:rsidP="00F67114"/>
    <w:p w14:paraId="2AAFD4D6" w14:textId="77777777" w:rsidR="009471C2" w:rsidRPr="009471C2" w:rsidRDefault="009471C2" w:rsidP="00F67114"/>
    <w:p w14:paraId="3684DBBA" w14:textId="5C8592E4" w:rsidR="009471C2" w:rsidRPr="009471C2" w:rsidRDefault="009471C2" w:rsidP="00F67114">
      <w:r w:rsidRPr="009471C2">
        <w:t xml:space="preserve">_______________________     </w:t>
      </w:r>
      <w:r w:rsidR="008816AF">
        <w:tab/>
      </w:r>
      <w:r w:rsidRPr="009471C2">
        <w:t>______________________</w:t>
      </w:r>
    </w:p>
    <w:p w14:paraId="21EE5214" w14:textId="25994680" w:rsidR="009471C2" w:rsidRPr="009471C2" w:rsidRDefault="009471C2" w:rsidP="00F67114">
      <w:r w:rsidRPr="009471C2">
        <w:t xml:space="preserve">Juhani Juselius                      </w:t>
      </w:r>
      <w:r w:rsidR="008816AF">
        <w:tab/>
      </w:r>
      <w:r w:rsidR="008816AF">
        <w:tab/>
      </w:r>
      <w:r w:rsidRPr="009471C2">
        <w:t>Immo Niemelä</w:t>
      </w:r>
    </w:p>
    <w:p w14:paraId="4ECF8522" w14:textId="1E743EF8" w:rsidR="009471C2" w:rsidRPr="009471C2" w:rsidRDefault="009471C2" w:rsidP="00F67114">
      <w:r w:rsidRPr="009471C2">
        <w:t xml:space="preserve">Pöytäkirjantarkastaja            </w:t>
      </w:r>
      <w:r w:rsidR="008816AF">
        <w:tab/>
      </w:r>
      <w:r w:rsidR="008816AF">
        <w:tab/>
      </w:r>
      <w:r w:rsidRPr="009471C2">
        <w:t>Pöytäkirjantarkastaja</w:t>
      </w:r>
    </w:p>
    <w:p w14:paraId="0A334837" w14:textId="77777777" w:rsidR="009471C2" w:rsidRPr="009471C2" w:rsidRDefault="009471C2" w:rsidP="00F67114"/>
    <w:p w14:paraId="0E9DCE8B" w14:textId="77777777" w:rsidR="009471C2" w:rsidRPr="009471C2" w:rsidRDefault="009471C2" w:rsidP="00F67114"/>
    <w:sectPr w:rsidR="009471C2" w:rsidRPr="00947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2"/>
    <w:rsid w:val="00435646"/>
    <w:rsid w:val="00751399"/>
    <w:rsid w:val="0078608F"/>
    <w:rsid w:val="007B738B"/>
    <w:rsid w:val="00811CD8"/>
    <w:rsid w:val="008816AF"/>
    <w:rsid w:val="009471C2"/>
    <w:rsid w:val="00CD76C1"/>
    <w:rsid w:val="00E01B4A"/>
    <w:rsid w:val="00F6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8FE8D6"/>
  <w15:chartTrackingRefBased/>
  <w15:docId w15:val="{CA2F9778-76C3-E842-8D9E-75F5CB9F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114"/>
    <w:pPr>
      <w:spacing w:after="60" w:line="240" w:lineRule="auto"/>
      <w:ind w:left="709" w:hanging="284"/>
    </w:pPr>
    <w:rPr>
      <w:rFonts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1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1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1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1C2"/>
    <w:pPr>
      <w:numPr>
        <w:ilvl w:val="1"/>
      </w:numPr>
      <w:ind w:left="709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1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1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Kiravuo</dc:creator>
  <cp:keywords/>
  <dc:description/>
  <cp:lastModifiedBy>Yrjö Länsipuro</cp:lastModifiedBy>
  <cp:revision>2</cp:revision>
  <dcterms:created xsi:type="dcterms:W3CDTF">2026-06-10T10:44:00Z</dcterms:created>
  <dcterms:modified xsi:type="dcterms:W3CDTF">2026-06-10T10:44:00Z</dcterms:modified>
</cp:coreProperties>
</file>